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DB18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Załącznik nr 1 do ogłoszenia </w:t>
      </w:r>
    </w:p>
    <w:p w14:paraId="3D9BF951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23B86AD9" w14:textId="77777777" w:rsidR="003F1AC6" w:rsidRPr="00AF0E29" w:rsidRDefault="003F1AC6" w:rsidP="003F1AC6">
      <w:pPr>
        <w:shd w:val="clear" w:color="auto" w:fill="FFFFFF"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.…, dnia ……………. </w:t>
      </w:r>
    </w:p>
    <w:p w14:paraId="74E7D92D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D838516" w14:textId="77777777" w:rsidR="003F1AC6" w:rsidRPr="00AF0E29" w:rsidRDefault="003F1AC6" w:rsidP="003F1AC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>FORMULARZ OFERTY</w:t>
      </w:r>
    </w:p>
    <w:p w14:paraId="399592DB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A2FAAC2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1. DANE WYKONAWCY </w:t>
      </w:r>
    </w:p>
    <w:p w14:paraId="51B6AE17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8418B7C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1) Pełna nazwa: 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>.…………………… ………………………………………………………………………………………………..…</w:t>
      </w:r>
    </w:p>
    <w:p w14:paraId="3590F9CD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2) Adres (siedziba) – kod, miejscowość, ulica: …………………………………………… …………………………………………………………………………………………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.… </w:t>
      </w:r>
    </w:p>
    <w:p w14:paraId="15CBFA94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3) Adres do korespondencji (wypełnić jeśli jest inny niż adres siedziby) ………………… ……………………………………………………………………………………………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D58AFB8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4) Adres poczty elektronicznej 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>.…….………………</w:t>
      </w:r>
    </w:p>
    <w:p w14:paraId="5E5A0946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5) Numer telefonu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 ..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……………………………………………………………………….…. </w:t>
      </w:r>
    </w:p>
    <w:p w14:paraId="3F229DB1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6) Numer faksu 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>………..…………………………….………….……</w:t>
      </w:r>
    </w:p>
    <w:p w14:paraId="2E087248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7) NIP 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.…………….……….. </w:t>
      </w:r>
    </w:p>
    <w:p w14:paraId="15150BFA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8) REGON ………………………………………………………………………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……… </w:t>
      </w:r>
    </w:p>
    <w:p w14:paraId="637924CC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9) Rachunek bankowy Wykonawcy (nazwa banku i numer rachunku) ……………………………………………………………………………………………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985A20B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10) Imię i nazwisko oraz numer telefonu do kontaktów Wykonawcy z Zamawiającym ……………………………………………………………………………………………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A6441B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438F9DEB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2. PRZEDMIOT ZAMÓWIENIA. </w:t>
      </w:r>
    </w:p>
    <w:p w14:paraId="77AA1F9A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48B51FA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>Dotyczy:</w:t>
      </w:r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 przetargu organizowanego przez </w:t>
      </w:r>
      <w:r w:rsidRPr="00AF0E29">
        <w:rPr>
          <w:rFonts w:ascii="Arial" w:hAnsi="Arial" w:cs="Arial"/>
          <w:bCs/>
          <w:color w:val="000000" w:themeColor="text1"/>
          <w:sz w:val="21"/>
          <w:szCs w:val="21"/>
        </w:rPr>
        <w:t xml:space="preserve">Polski Związek Motorowodny i Narciarstwa Wodnego na zakup łodzi motorowodnych </w:t>
      </w:r>
    </w:p>
    <w:p w14:paraId="7FD4C765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0F27D42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>Nazwa przedmiotu zamówienia:</w:t>
      </w:r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 sprzedaż i dostarczenie łodzi motorow</w:t>
      </w:r>
      <w:r>
        <w:rPr>
          <w:rFonts w:ascii="Arial" w:hAnsi="Arial" w:cs="Arial"/>
          <w:color w:val="000000" w:themeColor="text1"/>
          <w:sz w:val="21"/>
          <w:szCs w:val="21"/>
        </w:rPr>
        <w:t>ej</w:t>
      </w:r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 dla Polskiego Związku Motorowodnego i Narciarstwa Wodnego </w:t>
      </w:r>
    </w:p>
    <w:p w14:paraId="11BC015B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48CB242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OŚWIADCZAMY, że zapoznaliśmy się i bezwarunkowo akceptujemy opis przedmiotu zamówienia zawarty w ogłoszeniu. Przedmiotowe zamówienia zrealizujemy zgodnie z ww. opisem i w sposób przez niego określony.</w:t>
      </w:r>
    </w:p>
    <w:p w14:paraId="549F82A4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0663A061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b/>
          <w:bCs/>
          <w:color w:val="000000" w:themeColor="text1"/>
          <w:sz w:val="21"/>
          <w:szCs w:val="21"/>
        </w:rPr>
        <w:t>3. OFERTA</w:t>
      </w:r>
    </w:p>
    <w:p w14:paraId="370C51B3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EA71D29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Oferuję/</w:t>
      </w:r>
      <w:proofErr w:type="spellStart"/>
      <w:r w:rsidRPr="00AF0E29">
        <w:rPr>
          <w:rFonts w:ascii="Arial" w:hAnsi="Arial" w:cs="Arial"/>
          <w:color w:val="000000" w:themeColor="text1"/>
          <w:sz w:val="21"/>
          <w:szCs w:val="21"/>
        </w:rPr>
        <w:t>emy</w:t>
      </w:r>
      <w:proofErr w:type="spellEnd"/>
      <w:r w:rsidRPr="00AF0E29">
        <w:rPr>
          <w:rFonts w:ascii="Arial" w:hAnsi="Arial" w:cs="Arial"/>
          <w:color w:val="000000" w:themeColor="text1"/>
          <w:sz w:val="21"/>
          <w:szCs w:val="21"/>
        </w:rPr>
        <w:t xml:space="preserve"> realizację przedmiotu zamówienia za: cenę brutto: …………………………</w:t>
      </w:r>
      <w:proofErr w:type="gramStart"/>
      <w:r w:rsidRPr="00AF0E29">
        <w:rPr>
          <w:rFonts w:ascii="Arial" w:hAnsi="Arial" w:cs="Arial"/>
          <w:color w:val="000000" w:themeColor="text1"/>
          <w:sz w:val="21"/>
          <w:szCs w:val="21"/>
        </w:rPr>
        <w:t>…….</w:t>
      </w:r>
      <w:proofErr w:type="gramEnd"/>
      <w:r w:rsidRPr="00AF0E29">
        <w:rPr>
          <w:rFonts w:ascii="Arial" w:hAnsi="Arial" w:cs="Arial"/>
          <w:color w:val="000000" w:themeColor="text1"/>
          <w:sz w:val="21"/>
          <w:szCs w:val="21"/>
        </w:rPr>
        <w:t>. zł (słownie złotych: …………………………)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za łódź wraz z wózkiem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podłodziowym</w:t>
      </w:r>
      <w:proofErr w:type="spellEnd"/>
      <w:r w:rsidRPr="00AF0E29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C16A5A2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2BDCF55F" w14:textId="77777777" w:rsidR="003F1AC6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Oświadczamy, że podana wyżej ceny zawierają w sobie wszelkie koszty związane z realizacją przedmiotu zamówienia określone w ogłoszeniu.</w:t>
      </w:r>
    </w:p>
    <w:p w14:paraId="56BDF5DB" w14:textId="77777777" w:rsidR="003F1AC6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08DC32D" w14:textId="77777777" w:rsidR="003F1AC6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Załączamy pełna specyfikację łodzi będącej przedmiotem oferty, podpisaną przez </w:t>
      </w:r>
      <w:r w:rsidRPr="00AF0E29">
        <w:rPr>
          <w:rFonts w:ascii="Arial" w:hAnsi="Arial" w:cs="Arial"/>
          <w:color w:val="000000" w:themeColor="text1"/>
          <w:sz w:val="21"/>
          <w:szCs w:val="21"/>
        </w:rPr>
        <w:t>osobę(y) uprawnioną(e) do reprezentowania Wykonawcy i składania oświadczeń woli w jego imieniu.</w:t>
      </w:r>
    </w:p>
    <w:p w14:paraId="69856F69" w14:textId="77777777" w:rsidR="003F1AC6" w:rsidRDefault="003F1AC6" w:rsidP="003F1AC6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F0FF5B9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Załączam dokument potwierdzający spełnienie wymagań opisanych w </w:t>
      </w:r>
      <w:r w:rsidRPr="008A7ECB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>§3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>pkt.1</w:t>
      </w:r>
      <w:proofErr w:type="spellEnd"/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>.</w:t>
      </w:r>
    </w:p>
    <w:p w14:paraId="6252873B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131AD826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07E2EAFF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275DED2A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59602465" w14:textId="77777777" w:rsidR="003F1AC6" w:rsidRPr="00AF0E29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4. OŚWIADCZENIA I ZAPEWNIENIA</w:t>
      </w:r>
    </w:p>
    <w:p w14:paraId="5861231D" w14:textId="77777777" w:rsidR="003F1AC6" w:rsidRPr="00AF0E29" w:rsidRDefault="003F1AC6" w:rsidP="003F1AC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218CE302" w14:textId="77777777" w:rsidR="003F1AC6" w:rsidRPr="00AF0E29" w:rsidRDefault="003F1AC6" w:rsidP="003F1AC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UWAŻAMY SIĘ za związanych niniejszą ofertą przez czas wskazany w ogłoszenia, tj. przez okres 30 dni od upływu terminu składania ofert.</w:t>
      </w:r>
    </w:p>
    <w:p w14:paraId="34ED848A" w14:textId="77777777" w:rsidR="003F1AC6" w:rsidRPr="00AF0E29" w:rsidRDefault="003F1AC6" w:rsidP="003F1AC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OŚWIADCZAMY, że niniejsza oferta jest jawna i nie zawiera informacji stanowiących tajemnicę przedsiębiorstwa w rozumieniu przepisów o zwalczaniu nieuczciwej konkurencji</w:t>
      </w:r>
    </w:p>
    <w:p w14:paraId="1702808C" w14:textId="77777777" w:rsidR="003F1AC6" w:rsidRPr="00AF0E29" w:rsidRDefault="003F1AC6" w:rsidP="003F1AC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AF0E29">
        <w:rPr>
          <w:rFonts w:ascii="Arial" w:hAnsi="Arial" w:cs="Arial"/>
          <w:color w:val="000000" w:themeColor="text1"/>
          <w:sz w:val="21"/>
          <w:szCs w:val="21"/>
        </w:rPr>
        <w:t>OŚWIADCZAMY, że zdobyliśmy wszystkie niezbędne informacje konieczne do rzetelnego skalkulowania naszej oferty.</w:t>
      </w:r>
    </w:p>
    <w:p w14:paraId="560A293D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5EDCF3B5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5D7E4BD5" w14:textId="77777777" w:rsidR="003F1AC6" w:rsidRDefault="003F1AC6" w:rsidP="003F1AC6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</w:p>
    <w:p w14:paraId="5130057E" w14:textId="77777777" w:rsidR="003F1AC6" w:rsidRPr="00AF0E29" w:rsidRDefault="003F1AC6" w:rsidP="003F1AC6">
      <w:pPr>
        <w:shd w:val="clear" w:color="auto" w:fill="FFFFFF"/>
        <w:spacing w:line="276" w:lineRule="auto"/>
        <w:jc w:val="right"/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>Pieczęć i podpis/podpisy</w:t>
      </w:r>
    </w:p>
    <w:p w14:paraId="3A4F87D1" w14:textId="77777777" w:rsidR="003F1AC6" w:rsidRPr="00AF0E29" w:rsidRDefault="003F1AC6" w:rsidP="003F1AC6">
      <w:pPr>
        <w:spacing w:line="276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7873D4D" w14:textId="77777777" w:rsidR="005C5BDE" w:rsidRDefault="005C5BDE"/>
    <w:sectPr w:rsidR="005C5BDE" w:rsidSect="003F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528AD"/>
    <w:multiLevelType w:val="hybridMultilevel"/>
    <w:tmpl w:val="F5B0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C6"/>
    <w:rsid w:val="0027087C"/>
    <w:rsid w:val="003F1AC6"/>
    <w:rsid w:val="00575369"/>
    <w:rsid w:val="005C5BDE"/>
    <w:rsid w:val="00E17B77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94F11"/>
  <w15:chartTrackingRefBased/>
  <w15:docId w15:val="{DB7C71DD-4021-F647-8E2E-DAA82AD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C6"/>
  </w:style>
  <w:style w:type="paragraph" w:styleId="Nagwek1">
    <w:name w:val="heading 1"/>
    <w:basedOn w:val="Normalny"/>
    <w:next w:val="Normalny"/>
    <w:link w:val="Nagwek1Znak"/>
    <w:uiPriority w:val="9"/>
    <w:qFormat/>
    <w:rsid w:val="003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A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Szabelewski</dc:creator>
  <cp:keywords/>
  <dc:description/>
  <cp:lastModifiedBy>Paweł Szabelewski</cp:lastModifiedBy>
  <cp:revision>1</cp:revision>
  <dcterms:created xsi:type="dcterms:W3CDTF">2024-08-01T11:35:00Z</dcterms:created>
  <dcterms:modified xsi:type="dcterms:W3CDTF">2024-08-01T11:36:00Z</dcterms:modified>
</cp:coreProperties>
</file>